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5EE" w14:textId="2F41F434" w:rsidR="00912D4A" w:rsidRDefault="00912D4A" w:rsidP="00912D4A">
      <w:r>
        <w:rPr>
          <w:noProof/>
        </w:rPr>
        <w:drawing>
          <wp:anchor distT="0" distB="0" distL="114300" distR="114300" simplePos="0" relativeHeight="251658240" behindDoc="1" locked="0" layoutInCell="1" allowOverlap="1" wp14:anchorId="4DB82BD7" wp14:editId="779876BD">
            <wp:simplePos x="0" y="0"/>
            <wp:positionH relativeFrom="margin">
              <wp:align>left</wp:align>
            </wp:positionH>
            <wp:positionV relativeFrom="paragraph">
              <wp:posOffset>-1508</wp:posOffset>
            </wp:positionV>
            <wp:extent cx="4298083" cy="1631079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83" cy="163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D8139" w14:textId="77777777" w:rsidR="00912D4A" w:rsidRDefault="00912D4A" w:rsidP="00912D4A"/>
    <w:p w14:paraId="39279E5A" w14:textId="77777777" w:rsidR="00912D4A" w:rsidRDefault="00912D4A" w:rsidP="00912D4A"/>
    <w:p w14:paraId="5FDB528F" w14:textId="77777777" w:rsidR="00912D4A" w:rsidRDefault="00912D4A" w:rsidP="00912D4A"/>
    <w:p w14:paraId="6BA6AFE1" w14:textId="77777777" w:rsidR="00912D4A" w:rsidRDefault="00912D4A" w:rsidP="00912D4A"/>
    <w:p w14:paraId="0BFF03FF" w14:textId="77777777" w:rsidR="00912D4A" w:rsidRDefault="00912D4A" w:rsidP="00912D4A"/>
    <w:p w14:paraId="44E4298B" w14:textId="7B3765E5" w:rsidR="00912D4A" w:rsidRPr="00936098" w:rsidRDefault="00912D4A" w:rsidP="00580E72">
      <w:pPr>
        <w:jc w:val="both"/>
        <w:rPr>
          <w:rFonts w:cstheme="minorHAnsi"/>
          <w:sz w:val="18"/>
          <w:szCs w:val="18"/>
        </w:rPr>
      </w:pPr>
      <w:r w:rsidRPr="00936098">
        <w:rPr>
          <w:rFonts w:cstheme="minorHAnsi"/>
          <w:sz w:val="18"/>
          <w:szCs w:val="18"/>
        </w:rPr>
        <w:t>Die VersuchsStollen Hagerbach AG (VSH) in Flums (SG) ist das einmalige, unterirdische Umfeld für die Entstehung von Innovationen. Sie betreibt ein Baustoff-Prüflabor und unterhält ein weitverzweigtes Stollen- und Kavernensystem für Forschung, Entwicklung, 1:1 Versuche und Prototypen, Training und Ausbildung und für besondere Events in einzigartiger Umgebung.</w:t>
      </w:r>
    </w:p>
    <w:p w14:paraId="001A9C7B" w14:textId="77777777" w:rsidR="00912D4A" w:rsidRPr="00936098" w:rsidRDefault="00912D4A" w:rsidP="00580E72">
      <w:pPr>
        <w:jc w:val="both"/>
        <w:rPr>
          <w:rFonts w:cstheme="minorHAnsi"/>
          <w:sz w:val="18"/>
          <w:szCs w:val="18"/>
        </w:rPr>
      </w:pPr>
      <w:r w:rsidRPr="00936098">
        <w:rPr>
          <w:rFonts w:cstheme="minorHAnsi"/>
          <w:sz w:val="18"/>
          <w:szCs w:val="18"/>
        </w:rPr>
        <w:t>In unserem Hauptlabor in Flums sowie in den Aussenstandorten Altdorf (UR) und Regensdorf (ZH) bieten wir umfassende Prüf- und Beratungsleistungen in den Bereichen Beton (Frisch- und Festbeton), Gesteinskörnungen, Fels und Naturstein, Bauteile inkl. Zustandserfassungen an.</w:t>
      </w:r>
    </w:p>
    <w:p w14:paraId="4819B10F" w14:textId="77777777" w:rsidR="00936098" w:rsidRPr="00936098" w:rsidRDefault="00936098" w:rsidP="00580E72">
      <w:pPr>
        <w:jc w:val="both"/>
        <w:rPr>
          <w:rFonts w:cstheme="minorHAnsi"/>
          <w:sz w:val="18"/>
          <w:szCs w:val="18"/>
        </w:rPr>
      </w:pPr>
      <w:r w:rsidRPr="00936098">
        <w:rPr>
          <w:rFonts w:cstheme="minorHAnsi"/>
          <w:sz w:val="18"/>
          <w:szCs w:val="18"/>
        </w:rPr>
        <w:t xml:space="preserve">Zur Verstärkung unseres Teams in </w:t>
      </w:r>
      <w:r w:rsidRPr="00936098">
        <w:rPr>
          <w:rFonts w:cstheme="minorHAnsi"/>
          <w:b/>
          <w:bCs/>
          <w:sz w:val="18"/>
          <w:szCs w:val="18"/>
        </w:rPr>
        <w:t>Flums</w:t>
      </w:r>
      <w:r w:rsidRPr="00936098">
        <w:rPr>
          <w:rFonts w:cstheme="minorHAnsi"/>
          <w:sz w:val="18"/>
          <w:szCs w:val="18"/>
        </w:rPr>
        <w:t xml:space="preserve"> (SG) suchen wir Sie als</w:t>
      </w:r>
    </w:p>
    <w:p w14:paraId="529E39F9" w14:textId="3832223C" w:rsidR="00936098" w:rsidRPr="00936098" w:rsidRDefault="00936098" w:rsidP="00580E72">
      <w:pPr>
        <w:jc w:val="both"/>
        <w:rPr>
          <w:rFonts w:cstheme="minorHAnsi"/>
          <w:b/>
          <w:bCs/>
          <w:sz w:val="24"/>
          <w:szCs w:val="24"/>
        </w:rPr>
      </w:pPr>
      <w:r w:rsidRPr="00936098">
        <w:rPr>
          <w:rFonts w:cstheme="minorHAnsi"/>
          <w:b/>
          <w:bCs/>
          <w:sz w:val="24"/>
          <w:szCs w:val="24"/>
        </w:rPr>
        <w:t xml:space="preserve">Sachbearbeiter*in </w:t>
      </w:r>
      <w:r w:rsidR="0043115C">
        <w:rPr>
          <w:rFonts w:cstheme="minorHAnsi"/>
          <w:b/>
          <w:bCs/>
          <w:sz w:val="24"/>
          <w:szCs w:val="24"/>
        </w:rPr>
        <w:t xml:space="preserve">Abrechnung </w:t>
      </w:r>
      <w:r w:rsidRPr="00936098">
        <w:rPr>
          <w:rFonts w:cstheme="minorHAnsi"/>
          <w:b/>
          <w:bCs/>
          <w:sz w:val="24"/>
          <w:szCs w:val="24"/>
        </w:rPr>
        <w:t>80</w:t>
      </w:r>
      <w:r w:rsidR="0043115C">
        <w:rPr>
          <w:rFonts w:cstheme="minorHAnsi"/>
          <w:b/>
          <w:bCs/>
          <w:sz w:val="24"/>
          <w:szCs w:val="24"/>
        </w:rPr>
        <w:t xml:space="preserve"> </w:t>
      </w:r>
      <w:r w:rsidRPr="00936098">
        <w:rPr>
          <w:rFonts w:cstheme="minorHAnsi"/>
          <w:b/>
          <w:bCs/>
          <w:sz w:val="24"/>
          <w:szCs w:val="24"/>
        </w:rPr>
        <w:t>-100%</w:t>
      </w:r>
    </w:p>
    <w:p w14:paraId="254A47DC" w14:textId="77777777" w:rsidR="00936098" w:rsidRPr="00936098" w:rsidRDefault="00936098" w:rsidP="00580E72">
      <w:pPr>
        <w:spacing w:after="0"/>
        <w:jc w:val="both"/>
        <w:rPr>
          <w:rFonts w:cstheme="minorHAnsi"/>
          <w:b/>
          <w:sz w:val="18"/>
          <w:szCs w:val="18"/>
        </w:rPr>
      </w:pPr>
      <w:r w:rsidRPr="00936098">
        <w:rPr>
          <w:rFonts w:cstheme="minorHAnsi"/>
          <w:b/>
          <w:bCs/>
          <w:sz w:val="18"/>
          <w:szCs w:val="18"/>
        </w:rPr>
        <w:t>Ihre Aufgaben</w:t>
      </w:r>
    </w:p>
    <w:p w14:paraId="2DB383A9" w14:textId="77777777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Erstellen, Bearbeiten und Auswerten von Offerten, Projekten/Aufträgen, Prüfberichten, Lieferscheinen, Rechnungen und Reklamationen</w:t>
      </w:r>
    </w:p>
    <w:p w14:paraId="5ACEC1D6" w14:textId="77777777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Kontrolle von Leistungsberichten, Stammdaten und elektronischen administrativen Hilfsmitteln</w:t>
      </w:r>
    </w:p>
    <w:p w14:paraId="48EF079B" w14:textId="6473BAAF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 xml:space="preserve">Allgemeine und </w:t>
      </w:r>
      <w:r w:rsidR="00437D6E">
        <w:rPr>
          <w:rFonts w:cstheme="minorHAnsi"/>
          <w:bCs/>
          <w:sz w:val="18"/>
          <w:szCs w:val="18"/>
        </w:rPr>
        <w:t>b</w:t>
      </w:r>
      <w:r w:rsidRPr="00936098">
        <w:rPr>
          <w:rFonts w:cstheme="minorHAnsi"/>
          <w:bCs/>
          <w:sz w:val="18"/>
          <w:szCs w:val="18"/>
        </w:rPr>
        <w:t>ereichsspezifische Sekretariats- und Administrationsarbeiten</w:t>
      </w:r>
    </w:p>
    <w:p w14:paraId="1503AF7C" w14:textId="60537E95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Mit</w:t>
      </w:r>
      <w:r w:rsidR="00437D6E">
        <w:rPr>
          <w:rFonts w:cstheme="minorHAnsi"/>
          <w:bCs/>
          <w:sz w:val="18"/>
          <w:szCs w:val="18"/>
        </w:rPr>
        <w:t>arbeit</w:t>
      </w:r>
      <w:r w:rsidRPr="00936098">
        <w:rPr>
          <w:rFonts w:cstheme="minorHAnsi"/>
          <w:bCs/>
          <w:sz w:val="18"/>
          <w:szCs w:val="18"/>
        </w:rPr>
        <w:t xml:space="preserve"> bei der Verwaltung von internen Organisationswerkzeugen</w:t>
      </w:r>
    </w:p>
    <w:p w14:paraId="496FEA49" w14:textId="100AD446" w:rsidR="00936098" w:rsidRPr="00936098" w:rsidRDefault="00437D6E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Unterstützung</w:t>
      </w:r>
      <w:r w:rsidR="00936098" w:rsidRPr="00936098">
        <w:rPr>
          <w:rFonts w:cstheme="minorHAnsi"/>
          <w:bCs/>
          <w:sz w:val="18"/>
          <w:szCs w:val="18"/>
        </w:rPr>
        <w:t xml:space="preserve"> bei der Organisation/Koordination von Workshops, Veranstaltungen und div. Anlässen</w:t>
      </w:r>
    </w:p>
    <w:p w14:paraId="657BBBDF" w14:textId="77777777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Pflege der Kunden-, Projekt- und Qualitätsdaten</w:t>
      </w:r>
    </w:p>
    <w:p w14:paraId="56E3538B" w14:textId="520CC373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 xml:space="preserve">Anlaufstelle für Kunden/Lieferanten und </w:t>
      </w:r>
      <w:r w:rsidR="00437D6E">
        <w:rPr>
          <w:rFonts w:cstheme="minorHAnsi"/>
          <w:bCs/>
          <w:sz w:val="18"/>
          <w:szCs w:val="18"/>
        </w:rPr>
        <w:t>Unterstützung im</w:t>
      </w:r>
      <w:r w:rsidRPr="00936098">
        <w:rPr>
          <w:rFonts w:cstheme="minorHAnsi"/>
          <w:bCs/>
          <w:sz w:val="18"/>
          <w:szCs w:val="18"/>
        </w:rPr>
        <w:t xml:space="preserve"> Besucherservice</w:t>
      </w:r>
    </w:p>
    <w:p w14:paraId="6A08ED29" w14:textId="77777777" w:rsidR="00936098" w:rsidRPr="00936098" w:rsidRDefault="00936098" w:rsidP="00580E72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737F2CC9" w14:textId="77777777" w:rsidR="00936098" w:rsidRPr="00936098" w:rsidRDefault="00936098" w:rsidP="00580E72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36098">
        <w:rPr>
          <w:rFonts w:cstheme="minorHAnsi"/>
          <w:b/>
          <w:bCs/>
          <w:sz w:val="18"/>
          <w:szCs w:val="18"/>
        </w:rPr>
        <w:t>Ihr Profil</w:t>
      </w:r>
    </w:p>
    <w:p w14:paraId="70E614A0" w14:textId="61ED0028" w:rsid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Kaufmännische Ausbildung mit Flair für technische Themen</w:t>
      </w:r>
    </w:p>
    <w:p w14:paraId="5C2BE927" w14:textId="058B4CCB" w:rsidR="003A7730" w:rsidRPr="003A7730" w:rsidRDefault="003A7730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Versiert in der Nutzung moderner Kommunikationsmittel (ERP Systemen, EDV Anwendungen)</w:t>
      </w:r>
    </w:p>
    <w:p w14:paraId="45B236D6" w14:textId="0A874B14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Zuverlässige, strukturierte und selbstständige Arbeitsweise</w:t>
      </w:r>
    </w:p>
    <w:p w14:paraId="60EE7B31" w14:textId="0B0300BD" w:rsidR="00936098" w:rsidRPr="00936098" w:rsidRDefault="00936098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36098">
        <w:rPr>
          <w:rFonts w:cstheme="minorHAnsi"/>
          <w:bCs/>
          <w:sz w:val="18"/>
          <w:szCs w:val="18"/>
        </w:rPr>
        <w:t>Gute Umgangsformen, Freude und Gewandtheit mit unterschiedlichen Ansprechgruppen</w:t>
      </w:r>
      <w:r w:rsidR="003A7730">
        <w:rPr>
          <w:rFonts w:cstheme="minorHAnsi"/>
          <w:bCs/>
          <w:sz w:val="18"/>
          <w:szCs w:val="18"/>
        </w:rPr>
        <w:t xml:space="preserve"> zu interagieren</w:t>
      </w:r>
    </w:p>
    <w:p w14:paraId="4893BD4A" w14:textId="77777777" w:rsidR="003A7730" w:rsidRPr="003A7730" w:rsidRDefault="003A7730" w:rsidP="00580E7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3A7730">
        <w:rPr>
          <w:rFonts w:cstheme="minorHAnsi"/>
          <w:bCs/>
          <w:sz w:val="18"/>
          <w:szCs w:val="18"/>
        </w:rPr>
        <w:t>Sehr gute Deutsch- und Englischkenntnisse, weitere Sprachen von Vorteil</w:t>
      </w:r>
    </w:p>
    <w:p w14:paraId="52CE91FC" w14:textId="77777777" w:rsidR="00936098" w:rsidRPr="00936098" w:rsidRDefault="00936098" w:rsidP="00580E72">
      <w:pPr>
        <w:jc w:val="both"/>
        <w:rPr>
          <w:rFonts w:cstheme="minorHAnsi"/>
          <w:sz w:val="18"/>
          <w:szCs w:val="18"/>
        </w:rPr>
      </w:pPr>
    </w:p>
    <w:p w14:paraId="59C34A03" w14:textId="77777777" w:rsidR="00936098" w:rsidRPr="00936098" w:rsidRDefault="00936098" w:rsidP="00580E72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936098">
        <w:rPr>
          <w:rFonts w:cstheme="minorHAnsi"/>
          <w:b/>
          <w:bCs/>
          <w:sz w:val="18"/>
          <w:szCs w:val="18"/>
        </w:rPr>
        <w:t>Ihr Arbeitsumfeld</w:t>
      </w:r>
    </w:p>
    <w:p w14:paraId="388C175A" w14:textId="4D74251A" w:rsidR="00B047B6" w:rsidRPr="00936098" w:rsidRDefault="00936098" w:rsidP="00580E72">
      <w:pPr>
        <w:spacing w:after="0"/>
        <w:jc w:val="both"/>
        <w:rPr>
          <w:rFonts w:cstheme="minorHAnsi"/>
          <w:sz w:val="18"/>
          <w:szCs w:val="18"/>
        </w:rPr>
      </w:pPr>
      <w:r w:rsidRPr="00936098">
        <w:rPr>
          <w:rFonts w:cstheme="minorHAnsi"/>
          <w:sz w:val="18"/>
          <w:szCs w:val="18"/>
        </w:rPr>
        <w:t>Es erwartet Sie ein vielseitiges und motiviertes Team, eine spannende Tätigkeit mit flexiblen Entwicklungsmöglichkeiten – in einem einzigartigen Umfeld!</w:t>
      </w:r>
      <w:r>
        <w:rPr>
          <w:rFonts w:cstheme="minorHAnsi"/>
          <w:sz w:val="18"/>
          <w:szCs w:val="18"/>
        </w:rPr>
        <w:t xml:space="preserve"> </w:t>
      </w:r>
      <w:r w:rsidRPr="00936098">
        <w:rPr>
          <w:rFonts w:cstheme="minorHAnsi"/>
          <w:sz w:val="18"/>
          <w:szCs w:val="18"/>
        </w:rPr>
        <w:t xml:space="preserve">Senden Sie Ihre vollständigen Bewerbungsunterlagen an </w:t>
      </w:r>
      <w:hyperlink r:id="rId8" w:history="1">
        <w:r w:rsidRPr="00936098">
          <w:rPr>
            <w:rStyle w:val="Hyperlink"/>
            <w:rFonts w:cstheme="minorHAnsi"/>
            <w:sz w:val="18"/>
            <w:szCs w:val="18"/>
          </w:rPr>
          <w:t>job@amberg.ch</w:t>
        </w:r>
      </w:hyperlink>
      <w:r w:rsidRPr="00936098">
        <w:rPr>
          <w:rFonts w:cstheme="minorHAnsi"/>
          <w:sz w:val="18"/>
          <w:szCs w:val="18"/>
        </w:rPr>
        <w:t xml:space="preserve"> . Wir freuen uns Sie kennen zu lernen!</w:t>
      </w:r>
    </w:p>
    <w:p w14:paraId="424E36AF" w14:textId="77777777" w:rsidR="00936098" w:rsidRDefault="00936098" w:rsidP="00580E72">
      <w:pPr>
        <w:spacing w:after="0"/>
        <w:jc w:val="both"/>
        <w:rPr>
          <w:rFonts w:cstheme="minorHAnsi"/>
          <w:sz w:val="18"/>
          <w:szCs w:val="18"/>
        </w:rPr>
      </w:pPr>
    </w:p>
    <w:p w14:paraId="26F4F42D" w14:textId="5880050A" w:rsidR="00912D4A" w:rsidRPr="00936098" w:rsidRDefault="00912D4A" w:rsidP="00580E72">
      <w:pPr>
        <w:spacing w:after="0"/>
        <w:jc w:val="both"/>
        <w:rPr>
          <w:rFonts w:cstheme="minorHAnsi"/>
          <w:sz w:val="18"/>
          <w:szCs w:val="18"/>
        </w:rPr>
      </w:pPr>
      <w:r w:rsidRPr="00936098">
        <w:rPr>
          <w:rFonts w:cstheme="minorHAnsi"/>
          <w:sz w:val="18"/>
          <w:szCs w:val="18"/>
        </w:rPr>
        <w:t>Versuchsstollen Hagerbach AG, Frau Carmela Petriello, Senior HR Manager</w:t>
      </w:r>
    </w:p>
    <w:p w14:paraId="1E4817D9" w14:textId="38FE9E8A" w:rsidR="00912D4A" w:rsidRPr="00936098" w:rsidRDefault="00912D4A" w:rsidP="00580E72">
      <w:pPr>
        <w:spacing w:after="0"/>
        <w:jc w:val="both"/>
        <w:rPr>
          <w:rFonts w:cstheme="minorHAnsi"/>
          <w:sz w:val="18"/>
          <w:szCs w:val="18"/>
        </w:rPr>
      </w:pPr>
      <w:r w:rsidRPr="00936098">
        <w:rPr>
          <w:rFonts w:cstheme="minorHAnsi"/>
          <w:sz w:val="18"/>
          <w:szCs w:val="18"/>
        </w:rPr>
        <w:t>Trockenloostrasse 21, CH-8105 Regensdorf, +41 44 870 91 10</w:t>
      </w:r>
    </w:p>
    <w:p w14:paraId="1B14E6C8" w14:textId="77777777" w:rsidR="00B047B6" w:rsidRPr="00B047B6" w:rsidRDefault="00B047B6" w:rsidP="00912D4A">
      <w:pPr>
        <w:spacing w:after="0"/>
        <w:rPr>
          <w:rFonts w:ascii="Arial" w:hAnsi="Arial" w:cs="Arial"/>
          <w:sz w:val="16"/>
          <w:szCs w:val="16"/>
        </w:rPr>
      </w:pPr>
    </w:p>
    <w:p w14:paraId="58D441EA" w14:textId="77777777" w:rsidR="00B047B6" w:rsidRPr="00B047B6" w:rsidRDefault="00912D4A" w:rsidP="00912D4A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653D47A" wp14:editId="0AA16F2B">
            <wp:extent cx="668680" cy="337217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1" cy="34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AF8E9" w14:textId="7168B427" w:rsidR="00912D4A" w:rsidRDefault="00B047B6" w:rsidP="00912D4A">
      <w:r>
        <w:rPr>
          <w:noProof/>
        </w:rPr>
        <w:drawing>
          <wp:inline distT="0" distB="0" distL="0" distR="0" wp14:anchorId="1D13E159" wp14:editId="53ABF4DC">
            <wp:extent cx="4297680" cy="1077045"/>
            <wp:effectExtent l="0" t="0" r="762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41" cy="1088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2D4A" w:rsidSect="00B047B6">
      <w:pgSz w:w="11906" w:h="16838"/>
      <w:pgMar w:top="720" w:right="4393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3FDA" w14:textId="77777777" w:rsidR="00912D4A" w:rsidRDefault="00912D4A" w:rsidP="00912D4A">
      <w:pPr>
        <w:spacing w:after="0" w:line="240" w:lineRule="auto"/>
      </w:pPr>
      <w:r>
        <w:separator/>
      </w:r>
    </w:p>
  </w:endnote>
  <w:endnote w:type="continuationSeparator" w:id="0">
    <w:p w14:paraId="0621D98D" w14:textId="77777777" w:rsidR="00912D4A" w:rsidRDefault="00912D4A" w:rsidP="0091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B548F" w14:textId="77777777" w:rsidR="00912D4A" w:rsidRDefault="00912D4A" w:rsidP="00912D4A">
      <w:pPr>
        <w:spacing w:after="0" w:line="240" w:lineRule="auto"/>
      </w:pPr>
      <w:r>
        <w:separator/>
      </w:r>
    </w:p>
  </w:footnote>
  <w:footnote w:type="continuationSeparator" w:id="0">
    <w:p w14:paraId="6BE1BE30" w14:textId="77777777" w:rsidR="00912D4A" w:rsidRDefault="00912D4A" w:rsidP="0091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413"/>
    <w:multiLevelType w:val="hybridMultilevel"/>
    <w:tmpl w:val="B9BAA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E49"/>
    <w:multiLevelType w:val="hybridMultilevel"/>
    <w:tmpl w:val="286AE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4A"/>
    <w:rsid w:val="001C3F78"/>
    <w:rsid w:val="002E686B"/>
    <w:rsid w:val="003A7730"/>
    <w:rsid w:val="0043115C"/>
    <w:rsid w:val="00437D6E"/>
    <w:rsid w:val="00580E72"/>
    <w:rsid w:val="00912D4A"/>
    <w:rsid w:val="00936098"/>
    <w:rsid w:val="00B047B6"/>
    <w:rsid w:val="00E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C2F597"/>
  <w15:chartTrackingRefBased/>
  <w15:docId w15:val="{D891E755-788D-4AE3-A66A-7EE8578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D4A"/>
  </w:style>
  <w:style w:type="paragraph" w:styleId="Fuzeile">
    <w:name w:val="footer"/>
    <w:basedOn w:val="Standard"/>
    <w:link w:val="FuzeileZchn"/>
    <w:uiPriority w:val="99"/>
    <w:unhideWhenUsed/>
    <w:rsid w:val="0091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D4A"/>
  </w:style>
  <w:style w:type="character" w:styleId="Hyperlink">
    <w:name w:val="Hyperlink"/>
    <w:rsid w:val="0093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amber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Petriello, Carmela</dc:creator>
  <cp:keywords/>
  <dc:description/>
  <cp:lastModifiedBy>Petriello, Carmela</cp:lastModifiedBy>
  <cp:revision>7</cp:revision>
  <dcterms:created xsi:type="dcterms:W3CDTF">2021-09-01T08:36:00Z</dcterms:created>
  <dcterms:modified xsi:type="dcterms:W3CDTF">2021-11-25T14:57:00Z</dcterms:modified>
</cp:coreProperties>
</file>